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301" w:rsidRDefault="00366C76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6DBB8D1" wp14:editId="064DDDDB">
            <wp:extent cx="4580890" cy="34378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3437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F3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384"/>
    <w:rsid w:val="00253384"/>
    <w:rsid w:val="00366C76"/>
    <w:rsid w:val="00CC2259"/>
    <w:rsid w:val="00CF3301"/>
    <w:rsid w:val="00E4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C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C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А.</dc:creator>
  <cp:keywords/>
  <dc:description/>
  <cp:lastModifiedBy>Алия А.</cp:lastModifiedBy>
  <cp:revision>4</cp:revision>
  <dcterms:created xsi:type="dcterms:W3CDTF">2023-11-13T07:54:00Z</dcterms:created>
  <dcterms:modified xsi:type="dcterms:W3CDTF">2023-11-13T08:26:00Z</dcterms:modified>
</cp:coreProperties>
</file>